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F" w:rsidRPr="00FE2D56" w:rsidRDefault="00FE76DB" w:rsidP="009421D8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29211" wp14:editId="4C2A4BD3">
                <wp:simplePos x="0" y="0"/>
                <wp:positionH relativeFrom="column">
                  <wp:posOffset>1921231</wp:posOffset>
                </wp:positionH>
                <wp:positionV relativeFrom="paragraph">
                  <wp:posOffset>-179197</wp:posOffset>
                </wp:positionV>
                <wp:extent cx="834365" cy="478155"/>
                <wp:effectExtent l="0" t="0" r="23495" b="1714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65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6DB" w:rsidRPr="009421D8" w:rsidRDefault="00FE76DB" w:rsidP="00FE7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تخلفات</w:t>
                            </w:r>
                            <w:r w:rsidRPr="009421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</w:t>
                            </w:r>
                            <w:r w:rsidRPr="009421D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151.3pt;margin-top:-14.1pt;width:65.7pt;height: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">
                <v:textbox>
                  <w:txbxContent>
                    <w:p w:rsidR="00FE76DB" w:rsidRPr="009421D8" w:rsidRDefault="00FE76DB" w:rsidP="00FE76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تخلفات</w:t>
                      </w:r>
                      <w:r w:rsidRPr="009421D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</w:t>
                      </w:r>
                      <w:r w:rsidRPr="009421D8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FE2D56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C6FBC" wp14:editId="33676460">
                <wp:simplePos x="0" y="0"/>
                <wp:positionH relativeFrom="column">
                  <wp:posOffset>-314655</wp:posOffset>
                </wp:positionH>
                <wp:positionV relativeFrom="paragraph">
                  <wp:posOffset>195403</wp:posOffset>
                </wp:positionV>
                <wp:extent cx="1960880" cy="395605"/>
                <wp:effectExtent l="0" t="0" r="20320" b="2349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81C" w:rsidRPr="00FE2D56" w:rsidRDefault="009421D8" w:rsidP="0064036B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تاريخ ال</w:t>
                            </w:r>
                            <w:r w:rsidR="0064036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أ</w:t>
                            </w:r>
                            <w:r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متحان:</w:t>
                            </w:r>
                            <w:r w:rsidR="00D85C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28</w:t>
                            </w:r>
                            <w:r w:rsidR="00FE2D56"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/</w:t>
                            </w:r>
                            <w:r w:rsidR="00D85C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12</w:t>
                            </w:r>
                            <w:r w:rsidR="00FE2D56"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/2016</w:t>
                            </w:r>
                            <w:r w:rsidR="000B781C"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م</w:t>
                            </w:r>
                            <w:r w:rsidR="000B781C"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0B781C" w:rsidRPr="00FE2D5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24.8pt;margin-top:15.4pt;width:154.4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">
                <v:textbox>
                  <w:txbxContent>
                    <w:p w:rsidR="000B781C" w:rsidRPr="00FE2D56" w:rsidRDefault="009421D8" w:rsidP="0064036B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  <w:lang w:bidi="ar-EG"/>
                        </w:rPr>
                      </w:pPr>
                      <w:r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تاريخ ال</w:t>
                      </w:r>
                      <w:r w:rsidR="0064036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أ</w:t>
                      </w:r>
                      <w:r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متحان:</w:t>
                      </w:r>
                      <w:r w:rsidR="00D85C53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28</w:t>
                      </w:r>
                      <w:r w:rsidR="00FE2D56"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/</w:t>
                      </w:r>
                      <w:r w:rsidR="00D85C53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12</w:t>
                      </w:r>
                      <w:r w:rsidR="00FE2D56"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/2016</w:t>
                      </w:r>
                      <w:r w:rsidR="000B781C"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 </w:t>
                      </w:r>
                      <w:r w:rsid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م</w:t>
                      </w:r>
                      <w:r w:rsidR="000B781C"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r w:rsidR="000B781C" w:rsidRPr="00FE2D56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="00AC11C0" w:rsidRPr="00FE2D56">
        <w:rPr>
          <w:rFonts w:asciiTheme="majorBidi" w:hAnsiTheme="majorBidi" w:cstheme="maj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E8BB9B" wp14:editId="1D71D418">
                <wp:simplePos x="0" y="0"/>
                <wp:positionH relativeFrom="column">
                  <wp:posOffset>-231140</wp:posOffset>
                </wp:positionH>
                <wp:positionV relativeFrom="paragraph">
                  <wp:posOffset>-95250</wp:posOffset>
                </wp:positionV>
                <wp:extent cx="6758305" cy="12801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1280160"/>
                          <a:chOff x="394" y="75"/>
                          <a:chExt cx="10980" cy="203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05" y="210"/>
                            <a:ext cx="3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F2F" w:rsidRPr="003E7481" w:rsidRDefault="00410F2F" w:rsidP="00410F2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E748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F545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94" y="75"/>
                            <a:ext cx="6620" cy="2035"/>
                            <a:chOff x="394" y="75"/>
                            <a:chExt cx="6620" cy="2035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94" y="75"/>
                              <a:ext cx="1620" cy="2035"/>
                              <a:chOff x="5360" y="585"/>
                              <a:chExt cx="1620" cy="203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 descr="شعار الكلية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60" y="585"/>
                                <a:ext cx="1620" cy="14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8" y="2080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F2F" w:rsidRPr="006D42B8" w:rsidRDefault="00410F2F" w:rsidP="00410F2F">
                                  <w:pPr>
                                    <w:rPr>
                                      <w:rFonts w:ascii="Calibri" w:eastAsia="Times New Roman" w:hAnsi="Calibri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" y="270"/>
                              <a:ext cx="3306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lang w:bidi="ar-BH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  <w:lang w:bidi="ar-B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-18.2pt;margin-top:-7.5pt;width:532.15pt;height:100.8pt;z-index:251660288" coordorigin="394,75" coordsize="10980,2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">
                <v:rect id="Rectangle 3" o:spid="_x0000_s1029" style="position:absolute;left:8305;top:210;width:30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410F2F" w:rsidRPr="003E7481" w:rsidRDefault="00410F2F" w:rsidP="00410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3E7481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  <w:r w:rsidR="00F545C9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  <w:t xml:space="preserve">       </w:t>
                        </w:r>
                      </w:p>
                    </w:txbxContent>
                  </v:textbox>
                </v:rect>
                <v:group id="Group 4" o:spid="_x0000_s1030" style="position:absolute;left:394;top:75;width:6620;height:2035" coordorigin="394,75" coordsize="6620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31" style="position:absolute;left:5394;top:75;width:1620;height:2035" coordorigin="5360,585" coordsize="1620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2" type="#_x0000_t75" alt="شعار الكلية" style="position:absolute;left:5360;top:585;width:16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LaTCAAAA2gAAAA8AAABkcnMvZG93bnJldi54bWxEj0FrwkAUhO8F/8PyhF6KbuqhlegqIhU8&#10;SEujP+CRfSbB7Htxd9Xk33cLhR6HmfmGWa5716o7+dAIG3idZqCIS7ENVwZOx91kDipEZIutMBkY&#10;KMB6NXpaYm7lwd90L2KlEoRDjgbqGLtc61DW5DBMpSNO3lm8w5ikr7T1+Ehw1+pZlr1phw2nhRo7&#10;2tZUXoqbMyD9sL0cvl66zdXzgYsPGT6jGPM87jcLUJH6+B/+a++tgXf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S2kwgAAANoAAAAPAAAAAAAAAAAAAAAAAJ8C&#10;AABkcnMvZG93bnJldi54bWxQSwUGAAAAAAQABAD3AAAAjgMAAAAA&#10;">
                      <v:imagedata r:id="rId7" o:title="شعار الكلية"/>
                    </v:shape>
                    <v:rect id="Rectangle 7" o:spid="_x0000_s1033" style="position:absolute;left:5408;top:20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<v:textbox>
                        <w:txbxContent>
                          <w:p w:rsidR="00410F2F" w:rsidRPr="006D42B8" w:rsidRDefault="00410F2F" w:rsidP="00410F2F">
                            <w:pPr>
                              <w:rPr>
                                <w:rFonts w:ascii="Calibri" w:eastAsia="Times New Roman" w:hAnsi="Calibri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" o:spid="_x0000_s1034" style="position:absolute;left:394;top:270;width:330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lang w:bidi="ar-BH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  <w:lang w:bidi="ar-B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10F2F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جـامعة سوهـاج                                                                </w:t>
      </w:r>
      <w:r w:rsidR="00B7365B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</w:t>
      </w:r>
      <w:r w:rsidR="00CF382B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</w:t>
      </w:r>
    </w:p>
    <w:p w:rsidR="00410F2F" w:rsidRPr="00FE2D56" w:rsidRDefault="00A16637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BB52D" wp14:editId="64B24ECF">
                <wp:simplePos x="0" y="0"/>
                <wp:positionH relativeFrom="column">
                  <wp:posOffset>222681</wp:posOffset>
                </wp:positionH>
                <wp:positionV relativeFrom="paragraph">
                  <wp:posOffset>228549</wp:posOffset>
                </wp:positionV>
                <wp:extent cx="1215194" cy="478155"/>
                <wp:effectExtent l="0" t="0" r="23495" b="171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194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863" w:rsidRPr="009421D8" w:rsidRDefault="00786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21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الزمن:  ساعتان        </w:t>
                            </w:r>
                            <w:r w:rsidRPr="009421D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7.55pt;margin-top:18pt;width:95.7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">
                <v:textbox>
                  <w:txbxContent>
                    <w:p w:rsidR="00786863" w:rsidRPr="009421D8" w:rsidRDefault="00786863">
                      <w:pPr>
                        <w:rPr>
                          <w:sz w:val="28"/>
                          <w:szCs w:val="28"/>
                        </w:rPr>
                      </w:pPr>
                      <w:r w:rsidRPr="009421D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الزمن:  ساعتان        </w:t>
                      </w:r>
                      <w:r w:rsidRPr="009421D8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410F2F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كليـــة الـزراعـة </w:t>
      </w:r>
    </w:p>
    <w:p w:rsidR="00410F2F" w:rsidRPr="00FE2D56" w:rsidRDefault="00410F2F" w:rsidP="007E3EDB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sz w:val="32"/>
          <w:szCs w:val="32"/>
          <w:rtl/>
        </w:rPr>
        <w:t>قسم</w:t>
      </w:r>
      <w:r w:rsidR="00655333" w:rsidRPr="00FE2D5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ى </w:t>
      </w:r>
      <w:r w:rsidRPr="00FE2D56">
        <w:rPr>
          <w:rFonts w:asciiTheme="majorBidi" w:hAnsiTheme="majorBidi" w:cstheme="majorBidi"/>
          <w:b/>
          <w:bCs/>
          <w:sz w:val="32"/>
          <w:szCs w:val="32"/>
          <w:rtl/>
        </w:rPr>
        <w:t>علوم الأغذية و</w:t>
      </w:r>
      <w:r w:rsidR="00655333" w:rsidRPr="00FE2D5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علوم </w:t>
      </w:r>
      <w:r w:rsidR="007E3EDB" w:rsidRPr="00FE2D56">
        <w:rPr>
          <w:rFonts w:asciiTheme="majorBidi" w:hAnsiTheme="majorBidi" w:cstheme="majorBidi"/>
          <w:b/>
          <w:bCs/>
          <w:sz w:val="32"/>
          <w:szCs w:val="32"/>
          <w:rtl/>
        </w:rPr>
        <w:t>الألبان</w:t>
      </w:r>
    </w:p>
    <w:p w:rsidR="00410F2F" w:rsidRPr="00FE2D56" w:rsidRDefault="00A16637" w:rsidP="00410F2F">
      <w:pPr>
        <w:ind w:left="-1050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63A06" wp14:editId="636CB9BD">
                <wp:simplePos x="0" y="0"/>
                <wp:positionH relativeFrom="column">
                  <wp:posOffset>-520700</wp:posOffset>
                </wp:positionH>
                <wp:positionV relativeFrom="paragraph">
                  <wp:posOffset>52070</wp:posOffset>
                </wp:positionV>
                <wp:extent cx="7300595" cy="855980"/>
                <wp:effectExtent l="12700" t="13970" r="11430" b="63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0595" cy="8559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EDB" w:rsidRDefault="007935C1" w:rsidP="007117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متحان مقرر 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ميكروبيولوجيا ا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لأغ</w:t>
                            </w:r>
                            <w:r w:rsidR="005C3A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ذ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ية والألبان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طلاب 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المستوى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الثا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لث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(برنامج علوم وتكنولوجيا الأغذية)</w:t>
                            </w:r>
                          </w:p>
                          <w:p w:rsidR="007935C1" w:rsidRPr="007E5CF9" w:rsidRDefault="007935C1" w:rsidP="00FE76D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– الفصل الدراسى 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الأول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للعام الجامعى 201</w:t>
                            </w:r>
                            <w:r w:rsidR="00FE76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6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201</w:t>
                            </w:r>
                            <w:r w:rsidR="00FE76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</w:t>
                            </w:r>
                          </w:p>
                          <w:p w:rsidR="007935C1" w:rsidRDefault="00793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36" type="#_x0000_t84" style="position:absolute;left:0;text-align:left;margin-left:-41pt;margin-top:4.1pt;width:574.85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">
                <v:shadow offset="0,5pt"/>
                <v:textbox>
                  <w:txbxContent>
                    <w:p w:rsidR="007E3EDB" w:rsidRDefault="007935C1" w:rsidP="007117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متحان مقرر 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ميكروبيولوجيا ا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لأغ</w:t>
                      </w:r>
                      <w:r w:rsidR="005C3A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ذ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ية والألبان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طلاب 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المستوى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الثا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لث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(برنامج علوم وتكنولوجيا الأغذية)</w:t>
                      </w:r>
                    </w:p>
                    <w:p w:rsidR="007935C1" w:rsidRPr="007E5CF9" w:rsidRDefault="007935C1" w:rsidP="00FE76D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– الفصل الدراسى 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الأول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للعام الجامعى 201</w:t>
                      </w:r>
                      <w:r w:rsidR="00FE76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6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201</w:t>
                      </w:r>
                      <w:r w:rsidR="00FE76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7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م</w:t>
                      </w:r>
                    </w:p>
                    <w:p w:rsidR="007935C1" w:rsidRDefault="007935C1"/>
                  </w:txbxContent>
                </v:textbox>
              </v:shape>
            </w:pict>
          </mc:Fallback>
        </mc:AlternateContent>
      </w:r>
      <w:r w:rsidR="00410F2F" w:rsidRPr="00FE2D5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10F2F" w:rsidRPr="00FE2D56" w:rsidRDefault="00410F2F" w:rsidP="00410F2F">
      <w:pPr>
        <w:ind w:left="-1050" w:right="-851"/>
        <w:rPr>
          <w:rFonts w:asciiTheme="majorBidi" w:hAnsiTheme="majorBidi" w:cstheme="majorBidi"/>
          <w:rtl/>
          <w:lang w:bidi="ar-EG"/>
        </w:rPr>
      </w:pPr>
    </w:p>
    <w:p w:rsidR="00410F2F" w:rsidRPr="00FE2D56" w:rsidRDefault="00410F2F" w:rsidP="00410F2F">
      <w:pPr>
        <w:ind w:left="-1050" w:right="-851"/>
        <w:rPr>
          <w:rFonts w:asciiTheme="majorBidi" w:hAnsiTheme="majorBidi" w:cstheme="majorBidi"/>
          <w:rtl/>
          <w:lang w:bidi="ar-EG"/>
        </w:rPr>
      </w:pPr>
    </w:p>
    <w:p w:rsidR="00410F2F" w:rsidRPr="00FE2D56" w:rsidRDefault="00410F2F" w:rsidP="00AC11C0">
      <w:pPr>
        <w:spacing w:line="240" w:lineRule="auto"/>
        <w:ind w:left="-1050" w:right="-85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أجب عن الأسئلة الأتية:</w:t>
      </w:r>
    </w:p>
    <w:tbl>
      <w:tblPr>
        <w:bidiVisual/>
        <w:tblW w:w="10271" w:type="dxa"/>
        <w:tblInd w:w="-1040" w:type="dxa"/>
        <w:tblLook w:val="01E0" w:firstRow="1" w:lastRow="1" w:firstColumn="1" w:lastColumn="1" w:noHBand="0" w:noVBand="0"/>
      </w:tblPr>
      <w:tblGrid>
        <w:gridCol w:w="9968"/>
        <w:gridCol w:w="303"/>
      </w:tblGrid>
      <w:tr w:rsidR="007E3EDB" w:rsidRPr="00FE2D56" w:rsidTr="00617DD2">
        <w:trPr>
          <w:trHeight w:val="11138"/>
        </w:trPr>
        <w:tc>
          <w:tcPr>
            <w:tcW w:w="9968" w:type="dxa"/>
          </w:tcPr>
          <w:p w:rsidR="007E3EDB" w:rsidRPr="00FE2D56" w:rsidRDefault="007E3EDB" w:rsidP="00AC11C0">
            <w:pPr>
              <w:spacing w:line="240" w:lineRule="auto"/>
              <w:ind w:left="386" w:hanging="38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السؤال الأول :    ( </w:t>
            </w:r>
            <w:r w:rsidR="00527033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20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درج</w:t>
            </w:r>
            <w:r w:rsidR="007117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)</w:t>
            </w:r>
          </w:p>
          <w:p w:rsidR="0071171C" w:rsidRPr="00FE2D56" w:rsidRDefault="0079612F" w:rsidP="00D85C5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اذكر</w:t>
            </w:r>
            <w:r w:rsidR="00D85C5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هم</w:t>
            </w:r>
            <w:r w:rsidR="0071171C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المثبطات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الطبيعية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الموجودة فى البيض </w:t>
            </w:r>
            <w:r w:rsidR="0071171C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؟</w:t>
            </w:r>
          </w:p>
          <w:p w:rsidR="0071171C" w:rsidRPr="00FE2D56" w:rsidRDefault="0079612F" w:rsidP="0079612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ماهى </w:t>
            </w:r>
            <w:r w:rsidR="00D85C5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هم</w:t>
            </w:r>
            <w:r w:rsidR="00376E47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 w:rsidR="00376E47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لعوامل المؤثرة على نمو الأحياء الدقيقة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فى الأغذية</w:t>
            </w:r>
            <w:r w:rsidR="00376E47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؟</w:t>
            </w:r>
          </w:p>
          <w:p w:rsidR="00376E47" w:rsidRPr="00FE2D56" w:rsidRDefault="007268E8" w:rsidP="004C530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اشرح </w:t>
            </w:r>
            <w:r w:rsidR="004C5302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مراحل فساد الاسماك</w:t>
            </w:r>
            <w:r w:rsidR="00527033" w:rsidRPr="00FE2D56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؟</w:t>
            </w:r>
          </w:p>
          <w:p w:rsidR="00527033" w:rsidRPr="00F2093C" w:rsidRDefault="00527033" w:rsidP="00F2093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2093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F2093C" w:rsidRPr="00F2093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وضح </w:t>
            </w:r>
            <w:r w:rsidR="00D85C5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="00F2093C" w:rsidRPr="00F2093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هم طرق </w:t>
            </w:r>
            <w:r w:rsidR="00F2093C" w:rsidRPr="00F2093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السيطرة على الأحياء الدقيقة</w:t>
            </w:r>
            <w:r w:rsidRPr="00F2093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؟</w:t>
            </w:r>
          </w:p>
          <w:p w:rsidR="00527033" w:rsidRPr="00FE2D56" w:rsidRDefault="00C14566" w:rsidP="00AC11C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قسم الأغذية تبعا لسرعة فسادها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؟                         </w:t>
            </w:r>
          </w:p>
          <w:p w:rsidR="007E3EDB" w:rsidRPr="00FE2D56" w:rsidRDefault="0071171C" w:rsidP="00AC11C0">
            <w:pPr>
              <w:spacing w:line="240" w:lineRule="auto"/>
              <w:ind w:left="386" w:hanging="38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السؤال الثاني:   </w:t>
            </w:r>
            <w:r w:rsidR="000B78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اكمل ما يأتى</w:t>
            </w:r>
            <w:r w:rsidR="000B78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( </w:t>
            </w:r>
            <w:r w:rsidR="00527033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10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درج</w:t>
            </w:r>
            <w:r w:rsidR="00527033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ات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) </w:t>
            </w:r>
          </w:p>
          <w:p w:rsidR="000B781C" w:rsidRPr="00FE2D56" w:rsidRDefault="000B781C" w:rsidP="002358D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علم ميكروبيولوجيا الأغذية هو..................................................................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........</w:t>
            </w:r>
          </w:p>
          <w:p w:rsidR="000B781C" w:rsidRPr="00FE2D56" w:rsidRDefault="000B781C" w:rsidP="00D541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</w:t>
            </w:r>
            <w:r w:rsidR="00D54185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هم </w:t>
            </w:r>
            <w:r w:rsidR="00D54185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نواع </w:t>
            </w:r>
            <w:r w:rsidR="000D49DC" w:rsidRPr="009C274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البكتريا المحلله للبكتين  </w:t>
            </w:r>
            <w:proofErr w:type="spellStart"/>
            <w:r w:rsidR="000D49DC" w:rsidRPr="009C274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Pectolytic</w:t>
            </w:r>
            <w:proofErr w:type="spellEnd"/>
            <w:r w:rsidR="000D49DC" w:rsidRPr="009C274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bacteria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.................،.......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</w:t>
            </w:r>
          </w:p>
          <w:p w:rsidR="000B781C" w:rsidRPr="00FE2D56" w:rsidRDefault="000D49DC" w:rsidP="00D541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</w:t>
            </w:r>
            <w:r w:rsidR="00D5418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هم استخدامات الجنس </w:t>
            </w:r>
            <w:r w:rsidRPr="004B7530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Saccharomyces</w:t>
            </w:r>
            <w:r w:rsidR="000B781C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</w:p>
          <w:p w:rsidR="000B781C" w:rsidRPr="00FE2D56" w:rsidRDefault="000B781C" w:rsidP="002358D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تتكاثر الخمائر لا جنسياَ عن طريق..............................،................................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</w:t>
            </w:r>
          </w:p>
          <w:p w:rsidR="000B781C" w:rsidRPr="00FE2D56" w:rsidRDefault="009421D8" w:rsidP="002358D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مصادر تلوث الأغذية  بالأحياء الدقيقة..........،...............،.................،...............</w:t>
            </w:r>
          </w:p>
          <w:p w:rsidR="000B781C" w:rsidRPr="00D54185" w:rsidRDefault="009421D8" w:rsidP="00FE2D56">
            <w:pPr>
              <w:tabs>
                <w:tab w:val="left" w:pos="407"/>
              </w:tabs>
              <w:spacing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18"/>
                <w:u w:val="single"/>
                <w:lang w:bidi="ar-EG"/>
              </w:rPr>
            </w:pP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الثالث:</w:t>
            </w:r>
            <w:r w:rsidR="000B78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ما هو الفرق بين كل من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FE2D5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   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( 15 درجة)</w:t>
            </w:r>
          </w:p>
          <w:p w:rsidR="00F73027" w:rsidRPr="00002AF0" w:rsidRDefault="000B781C" w:rsidP="00002AF0">
            <w:pPr>
              <w:tabs>
                <w:tab w:val="left" w:pos="407"/>
              </w:tabs>
              <w:spacing w:line="240" w:lineRule="auto"/>
              <w:ind w:right="35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D5418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  </w:t>
            </w:r>
            <w:r w:rsidR="00F73027" w:rsidRPr="00D5418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 xml:space="preserve">     </w:t>
            </w:r>
            <w:r w:rsidR="00F73027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1- Homo-fermentation            &amp;  Hetero -Fermentation</w:t>
            </w:r>
          </w:p>
          <w:p w:rsidR="00F73027" w:rsidRPr="00002AF0" w:rsidRDefault="00F73027" w:rsidP="00002AF0">
            <w:pPr>
              <w:tabs>
                <w:tab w:val="left" w:pos="407"/>
              </w:tabs>
              <w:spacing w:line="240" w:lineRule="auto"/>
              <w:ind w:right="35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 2- Identification                       &amp;  Nomenclature</w:t>
            </w:r>
          </w:p>
          <w:p w:rsidR="00F73027" w:rsidRPr="00002AF0" w:rsidRDefault="00F73027" w:rsidP="00002AF0">
            <w:pPr>
              <w:tabs>
                <w:tab w:val="left" w:pos="407"/>
              </w:tabs>
              <w:spacing w:line="240" w:lineRule="auto"/>
              <w:ind w:right="35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 3- Genus                                   &amp;  Species</w:t>
            </w:r>
          </w:p>
          <w:p w:rsidR="00F73027" w:rsidRPr="00002AF0" w:rsidRDefault="00F73027" w:rsidP="00002AF0">
            <w:pPr>
              <w:tabs>
                <w:tab w:val="left" w:pos="407"/>
              </w:tabs>
              <w:spacing w:line="240" w:lineRule="auto"/>
              <w:ind w:right="35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 4- Bacillus                               &amp;  Lactobacillus</w:t>
            </w:r>
          </w:p>
          <w:p w:rsidR="00F73027" w:rsidRPr="00002AF0" w:rsidRDefault="00F73027" w:rsidP="00002AF0">
            <w:pPr>
              <w:tabs>
                <w:tab w:val="left" w:pos="407"/>
              </w:tabs>
              <w:spacing w:line="240" w:lineRule="auto"/>
              <w:ind w:right="35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 5- Early gas blowing              &amp;  Late gas blowing</w:t>
            </w:r>
          </w:p>
          <w:p w:rsidR="00F73027" w:rsidRPr="002358DA" w:rsidRDefault="00F73027" w:rsidP="00D85C53">
            <w:pPr>
              <w:tabs>
                <w:tab w:val="left" w:pos="407"/>
              </w:tabs>
              <w:spacing w:line="240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D49DC">
              <w:rPr>
                <w:rFonts w:asciiTheme="majorBidi" w:hAnsiTheme="majorBidi" w:cstheme="majorBidi"/>
                <w:b/>
                <w:bCs/>
                <w:sz w:val="28"/>
                <w:lang w:bidi="ar-EG"/>
              </w:rPr>
              <w:t xml:space="preserve"> </w:t>
            </w:r>
            <w:r w:rsidR="002358DA" w:rsidRPr="00D85C5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الســـؤال الرابع:</w:t>
            </w:r>
            <w:r w:rsidRPr="00D85C5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اذكر الخواص المورفولوجية والفسيولوجية والاهمية للميكربات الاتية</w:t>
            </w:r>
            <w:r w:rsidR="002358DA" w:rsidRPr="00D85C5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:</w:t>
            </w:r>
            <w:r w:rsidRPr="00D85C5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2358DA" w:rsidRPr="00D85C5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(15درجة )</w:t>
            </w:r>
          </w:p>
          <w:p w:rsidR="00D85C53" w:rsidRPr="00002AF0" w:rsidRDefault="00F73027" w:rsidP="0064036B">
            <w:pPr>
              <w:tabs>
                <w:tab w:val="left" w:pos="407"/>
              </w:tabs>
              <w:spacing w:line="240" w:lineRule="auto"/>
              <w:ind w:right="357"/>
              <w:jc w:val="right"/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002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E.coli</w:t>
            </w:r>
            <w:proofErr w:type="spellEnd"/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                    </w:t>
            </w:r>
            <w:r w:rsidR="00D85C53" w:rsidRPr="00002AF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 </w:t>
            </w:r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</w:t>
            </w:r>
            <w:r w:rsidR="00D85C53" w:rsidRPr="00002AF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 </w:t>
            </w:r>
          </w:p>
          <w:p w:rsidR="00D85C53" w:rsidRPr="00002AF0" w:rsidRDefault="00D85C53" w:rsidP="0064036B">
            <w:pPr>
              <w:tabs>
                <w:tab w:val="left" w:pos="407"/>
              </w:tabs>
              <w:spacing w:line="240" w:lineRule="auto"/>
              <w:jc w:val="right"/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002AF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  </w:t>
            </w:r>
            <w:r w:rsidR="00F73027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</w:t>
            </w:r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 </w:t>
            </w:r>
            <w:r w:rsidR="00F73027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</w:t>
            </w:r>
            <w:r w:rsidR="00F73027" w:rsidRPr="00002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="00F73027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- Pseudomonas </w:t>
            </w:r>
            <w:proofErr w:type="spellStart"/>
            <w:r w:rsidR="00F73027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fr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ag</w:t>
            </w:r>
            <w:r w:rsidR="00F73027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i</w:t>
            </w:r>
            <w:proofErr w:type="spellEnd"/>
          </w:p>
          <w:p w:rsidR="00D85C53" w:rsidRPr="00002AF0" w:rsidRDefault="00F73027" w:rsidP="0064036B">
            <w:pPr>
              <w:tabs>
                <w:tab w:val="left" w:pos="407"/>
              </w:tabs>
              <w:spacing w:line="240" w:lineRule="auto"/>
              <w:ind w:right="357"/>
              <w:jc w:val="right"/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002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- Streptococcus  </w:t>
            </w:r>
            <w:proofErr w:type="spellStart"/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thermophil</w:t>
            </w:r>
            <w:r w:rsidR="00D85C53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u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s</w:t>
            </w:r>
            <w:proofErr w:type="spellEnd"/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</w:t>
            </w:r>
            <w:r w:rsidR="00D54185" w:rsidRPr="00002AF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 </w:t>
            </w:r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</w:t>
            </w:r>
            <w:r w:rsidR="00D54185" w:rsidRPr="00002AF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         </w:t>
            </w:r>
          </w:p>
          <w:p w:rsidR="00D54185" w:rsidRPr="00002AF0" w:rsidRDefault="00F73027" w:rsidP="0064036B">
            <w:pPr>
              <w:tabs>
                <w:tab w:val="left" w:pos="407"/>
                <w:tab w:val="right" w:pos="9072"/>
              </w:tabs>
              <w:spacing w:line="240" w:lineRule="auto"/>
              <w:ind w:right="35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</w:t>
            </w:r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</w:t>
            </w:r>
            <w:r w:rsidRPr="00002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- Clostr</w:t>
            </w:r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i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dium </w:t>
            </w:r>
            <w:proofErr w:type="spellStart"/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butyricum</w:t>
            </w:r>
            <w:proofErr w:type="spellEnd"/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</w:t>
            </w:r>
          </w:p>
          <w:p w:rsidR="00581295" w:rsidRPr="00002AF0" w:rsidRDefault="00F73027" w:rsidP="0064036B">
            <w:pPr>
              <w:spacing w:line="24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02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-Staphylococcus </w:t>
            </w:r>
            <w:proofErr w:type="spellStart"/>
            <w:r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aureus</w:t>
            </w:r>
            <w:proofErr w:type="spellEnd"/>
            <w:r w:rsidR="00581295" w:rsidRPr="00002AF0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  </w:t>
            </w:r>
            <w:r w:rsidR="00581295" w:rsidRPr="00002AF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 xml:space="preserve">     </w:t>
            </w:r>
          </w:p>
          <w:p w:rsidR="007E3EDB" w:rsidRPr="00002AF0" w:rsidRDefault="00581295" w:rsidP="0064036B">
            <w:pPr>
              <w:jc w:val="center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002A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مع أطيب ال</w:t>
            </w:r>
            <w:r w:rsidRPr="00002AF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أ</w:t>
            </w:r>
            <w:r w:rsidRPr="00002A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منيات بالتوفيق،،،،</w:t>
            </w:r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 xml:space="preserve"> </w:t>
            </w:r>
            <w:r w:rsidR="00D54185" w:rsidRPr="00002AF0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EG"/>
              </w:rPr>
              <w:t xml:space="preserve">   </w:t>
            </w:r>
            <w:r w:rsidR="00D54185" w:rsidRPr="00002AF0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03" w:type="dxa"/>
          </w:tcPr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97C29" w:rsidRPr="00D85C53" w:rsidRDefault="00097C29" w:rsidP="00581295">
      <w:pPr>
        <w:jc w:val="center"/>
        <w:outlineLvl w:val="0"/>
        <w:rPr>
          <w:rFonts w:asciiTheme="majorBidi" w:hAnsiTheme="majorBidi" w:cstheme="majorBidi"/>
          <w:sz w:val="20"/>
          <w:szCs w:val="20"/>
        </w:rPr>
      </w:pPr>
    </w:p>
    <w:sectPr w:rsidR="00097C29" w:rsidRPr="00D85C53" w:rsidSect="0064036B">
      <w:pgSz w:w="11906" w:h="16838"/>
      <w:pgMar w:top="432" w:right="1800" w:bottom="259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6D"/>
    <w:multiLevelType w:val="hybridMultilevel"/>
    <w:tmpl w:val="524A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1165"/>
    <w:multiLevelType w:val="hybridMultilevel"/>
    <w:tmpl w:val="8E0E176A"/>
    <w:lvl w:ilvl="0" w:tplc="C730FA2C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BFC"/>
    <w:multiLevelType w:val="hybridMultilevel"/>
    <w:tmpl w:val="9312848C"/>
    <w:lvl w:ilvl="0" w:tplc="7982E170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1242277E"/>
    <w:multiLevelType w:val="hybridMultilevel"/>
    <w:tmpl w:val="3A203B68"/>
    <w:lvl w:ilvl="0" w:tplc="65666F8A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">
    <w:nsid w:val="262F09E6"/>
    <w:multiLevelType w:val="hybridMultilevel"/>
    <w:tmpl w:val="F99C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B7"/>
    <w:multiLevelType w:val="hybridMultilevel"/>
    <w:tmpl w:val="5F18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6E73"/>
    <w:multiLevelType w:val="hybridMultilevel"/>
    <w:tmpl w:val="F844FF6A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7">
    <w:nsid w:val="4E3F00B2"/>
    <w:multiLevelType w:val="hybridMultilevel"/>
    <w:tmpl w:val="C4D0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A3569"/>
    <w:multiLevelType w:val="hybridMultilevel"/>
    <w:tmpl w:val="8788F8DC"/>
    <w:lvl w:ilvl="0" w:tplc="AB08E6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374D4"/>
    <w:multiLevelType w:val="hybridMultilevel"/>
    <w:tmpl w:val="CD8877F4"/>
    <w:lvl w:ilvl="0" w:tplc="33942B22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0">
    <w:nsid w:val="6CE142B3"/>
    <w:multiLevelType w:val="hybridMultilevel"/>
    <w:tmpl w:val="938A8C36"/>
    <w:lvl w:ilvl="0" w:tplc="6142B7C4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1">
    <w:nsid w:val="6E592CC5"/>
    <w:multiLevelType w:val="hybridMultilevel"/>
    <w:tmpl w:val="8E9A29F0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2">
    <w:nsid w:val="75010674"/>
    <w:multiLevelType w:val="hybridMultilevel"/>
    <w:tmpl w:val="680C007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>
    <w:nsid w:val="78732916"/>
    <w:multiLevelType w:val="hybridMultilevel"/>
    <w:tmpl w:val="5BD8D882"/>
    <w:lvl w:ilvl="0" w:tplc="B2365B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F"/>
    <w:rsid w:val="00002AF0"/>
    <w:rsid w:val="00081665"/>
    <w:rsid w:val="00091A88"/>
    <w:rsid w:val="00092EE3"/>
    <w:rsid w:val="00097C29"/>
    <w:rsid w:val="000B781C"/>
    <w:rsid w:val="000C4EFC"/>
    <w:rsid w:val="000D49DC"/>
    <w:rsid w:val="00112D4F"/>
    <w:rsid w:val="00155142"/>
    <w:rsid w:val="001764A8"/>
    <w:rsid w:val="001D775C"/>
    <w:rsid w:val="0020729E"/>
    <w:rsid w:val="002116A4"/>
    <w:rsid w:val="002358DA"/>
    <w:rsid w:val="00270D70"/>
    <w:rsid w:val="002A028B"/>
    <w:rsid w:val="00345E69"/>
    <w:rsid w:val="003604D2"/>
    <w:rsid w:val="00376E47"/>
    <w:rsid w:val="003D2561"/>
    <w:rsid w:val="003F7495"/>
    <w:rsid w:val="003F79AA"/>
    <w:rsid w:val="00410F2F"/>
    <w:rsid w:val="00445367"/>
    <w:rsid w:val="004869DD"/>
    <w:rsid w:val="00494215"/>
    <w:rsid w:val="004C5302"/>
    <w:rsid w:val="004D4372"/>
    <w:rsid w:val="00527033"/>
    <w:rsid w:val="00581295"/>
    <w:rsid w:val="005A53FA"/>
    <w:rsid w:val="005C3AC3"/>
    <w:rsid w:val="00617DD2"/>
    <w:rsid w:val="0064036B"/>
    <w:rsid w:val="00655333"/>
    <w:rsid w:val="006B60B7"/>
    <w:rsid w:val="0071171C"/>
    <w:rsid w:val="007132A3"/>
    <w:rsid w:val="007268E8"/>
    <w:rsid w:val="00782B33"/>
    <w:rsid w:val="00786863"/>
    <w:rsid w:val="007935C1"/>
    <w:rsid w:val="0079612F"/>
    <w:rsid w:val="007E2352"/>
    <w:rsid w:val="007E3EDB"/>
    <w:rsid w:val="00881BE6"/>
    <w:rsid w:val="00896290"/>
    <w:rsid w:val="009360F9"/>
    <w:rsid w:val="0094043C"/>
    <w:rsid w:val="009421D8"/>
    <w:rsid w:val="00946DC4"/>
    <w:rsid w:val="009E4600"/>
    <w:rsid w:val="009F265D"/>
    <w:rsid w:val="00A16637"/>
    <w:rsid w:val="00A33CA1"/>
    <w:rsid w:val="00AC11C0"/>
    <w:rsid w:val="00AC5317"/>
    <w:rsid w:val="00B43B3F"/>
    <w:rsid w:val="00B7365B"/>
    <w:rsid w:val="00BA4312"/>
    <w:rsid w:val="00BB10FE"/>
    <w:rsid w:val="00C14566"/>
    <w:rsid w:val="00C746F7"/>
    <w:rsid w:val="00C91FCC"/>
    <w:rsid w:val="00CD15C5"/>
    <w:rsid w:val="00CF382B"/>
    <w:rsid w:val="00D07565"/>
    <w:rsid w:val="00D33F59"/>
    <w:rsid w:val="00D435B2"/>
    <w:rsid w:val="00D54185"/>
    <w:rsid w:val="00D85C53"/>
    <w:rsid w:val="00DD2437"/>
    <w:rsid w:val="00E06B88"/>
    <w:rsid w:val="00E66971"/>
    <w:rsid w:val="00EE62EF"/>
    <w:rsid w:val="00F2093C"/>
    <w:rsid w:val="00F379C6"/>
    <w:rsid w:val="00F545C9"/>
    <w:rsid w:val="00F57A16"/>
    <w:rsid w:val="00F73027"/>
    <w:rsid w:val="00FB499A"/>
    <w:rsid w:val="00FE0599"/>
    <w:rsid w:val="00FE2D56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2"/>
    <w:pPr>
      <w:bidi/>
    </w:pPr>
  </w:style>
  <w:style w:type="paragraph" w:styleId="Heading3">
    <w:name w:val="heading 3"/>
    <w:basedOn w:val="Normal"/>
    <w:link w:val="Heading3Char"/>
    <w:uiPriority w:val="9"/>
    <w:qFormat/>
    <w:rsid w:val="000D49D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D49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D49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2"/>
    <w:pPr>
      <w:bidi/>
    </w:pPr>
  </w:style>
  <w:style w:type="paragraph" w:styleId="Heading3">
    <w:name w:val="heading 3"/>
    <w:basedOn w:val="Normal"/>
    <w:link w:val="Heading3Char"/>
    <w:uiPriority w:val="9"/>
    <w:qFormat/>
    <w:rsid w:val="000D49D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D49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D4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DrSayed</cp:lastModifiedBy>
  <cp:revision>8</cp:revision>
  <cp:lastPrinted>2009-08-31T23:57:00Z</cp:lastPrinted>
  <dcterms:created xsi:type="dcterms:W3CDTF">2016-12-19T10:57:00Z</dcterms:created>
  <dcterms:modified xsi:type="dcterms:W3CDTF">2009-08-31T23:58:00Z</dcterms:modified>
</cp:coreProperties>
</file>